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9DC72" w:rsidR="0061148E" w:rsidRPr="00944D28" w:rsidRDefault="00144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85F6" w:rsidR="0061148E" w:rsidRPr="004A7085" w:rsidRDefault="00144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5A3EB" w:rsidR="00B87ED3" w:rsidRPr="00944D28" w:rsidRDefault="001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500CF" w:rsidR="00B87ED3" w:rsidRPr="00944D28" w:rsidRDefault="001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F5880" w:rsidR="00B87ED3" w:rsidRPr="00944D28" w:rsidRDefault="001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2C263" w:rsidR="00B87ED3" w:rsidRPr="00944D28" w:rsidRDefault="001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2DA18" w:rsidR="00B87ED3" w:rsidRPr="00944D28" w:rsidRDefault="001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F83CA" w:rsidR="00B87ED3" w:rsidRPr="00944D28" w:rsidRDefault="001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3010C" w:rsidR="00B87ED3" w:rsidRPr="00944D28" w:rsidRDefault="0014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3E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B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1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B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9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2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5C595" w:rsidR="00B87ED3" w:rsidRPr="00944D28" w:rsidRDefault="001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3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7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E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6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E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3B376" w:rsidR="00B87ED3" w:rsidRPr="00944D28" w:rsidRDefault="001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11C88" w:rsidR="00B87ED3" w:rsidRPr="00944D28" w:rsidRDefault="001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32AEE" w:rsidR="00B87ED3" w:rsidRPr="00944D28" w:rsidRDefault="001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E90A2" w:rsidR="00B87ED3" w:rsidRPr="00944D28" w:rsidRDefault="001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A320A" w:rsidR="00B87ED3" w:rsidRPr="00944D28" w:rsidRDefault="001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05427" w:rsidR="00B87ED3" w:rsidRPr="00944D28" w:rsidRDefault="001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DA2CE" w:rsidR="00B87ED3" w:rsidRPr="00944D28" w:rsidRDefault="0014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5CCF" w:rsidR="00B87ED3" w:rsidRPr="00944D28" w:rsidRDefault="0014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B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65874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AE2A6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DFF2F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829C9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2AA95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AA963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5A98B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6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D32E2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B6A8C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C0588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7DC49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8D086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6B9A1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5F781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3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C777" w:rsidR="00B87ED3" w:rsidRPr="00944D28" w:rsidRDefault="0014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03EA4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6BA0C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8BAB2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21BC5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D3FD3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25C37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6E257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0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6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89E06" w:rsidR="00B87ED3" w:rsidRPr="00944D28" w:rsidRDefault="0014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2D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9F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2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0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12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E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3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7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0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9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8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7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B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BAC"/>
    <w:rsid w:val="001D5720"/>
    <w:rsid w:val="00244796"/>
    <w:rsid w:val="003441B6"/>
    <w:rsid w:val="003470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2024-06-10T10:52:00.0000000Z</dcterms:modified>
</coreProperties>
</file>