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2329" w:rsidR="0061148E" w:rsidRPr="00944D28" w:rsidRDefault="00BA0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2EAE" w:rsidR="0061148E" w:rsidRPr="004A7085" w:rsidRDefault="00BA0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C469E" w:rsidR="00B87ED3" w:rsidRPr="00944D28" w:rsidRDefault="00BA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17F1" w:rsidR="00B87ED3" w:rsidRPr="00944D28" w:rsidRDefault="00BA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179E2" w:rsidR="00B87ED3" w:rsidRPr="00944D28" w:rsidRDefault="00BA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3E26D" w:rsidR="00B87ED3" w:rsidRPr="00944D28" w:rsidRDefault="00BA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63219" w:rsidR="00B87ED3" w:rsidRPr="00944D28" w:rsidRDefault="00BA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DD1C2" w:rsidR="00B87ED3" w:rsidRPr="00944D28" w:rsidRDefault="00BA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7AAF3" w:rsidR="00B87ED3" w:rsidRPr="00944D28" w:rsidRDefault="00BA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3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C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0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FDE01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B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C11D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7151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14F5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B94D5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F121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2B6DA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00C76" w:rsidR="00B87ED3" w:rsidRPr="00944D28" w:rsidRDefault="00BA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935A9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36FA8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7EFD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F6B79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32062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B92E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7058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21B7" w:rsidR="00B87ED3" w:rsidRPr="00944D28" w:rsidRDefault="00BA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4A05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1510E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780C0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0B14E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8E70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9413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5D400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3040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E1B58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4EF62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3E277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CCC62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2202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212C6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53DD0" w:rsidR="00B87ED3" w:rsidRPr="00944D28" w:rsidRDefault="00BA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F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C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6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C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A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1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1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E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1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0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A0E2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