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11E1" w:rsidR="0061148E" w:rsidRPr="00944D28" w:rsidRDefault="00466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4093" w:rsidR="0061148E" w:rsidRPr="004A7085" w:rsidRDefault="00466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DAE6B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25895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B591B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5843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1F574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E8F3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F5E67" w:rsidR="00B87ED3" w:rsidRPr="00944D28" w:rsidRDefault="0046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5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E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9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96FBD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8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29DDE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7561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A7F65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C77C3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50E5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2B39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9E0D" w:rsidR="00B87ED3" w:rsidRPr="00944D28" w:rsidRDefault="0046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C930" w:rsidR="00B87ED3" w:rsidRPr="00944D28" w:rsidRDefault="0046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B14A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F036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017B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DEDF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3C87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EDC8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34AF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E49E" w:rsidR="00B87ED3" w:rsidRPr="00944D28" w:rsidRDefault="0046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0350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D90B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FBFA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26970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B719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9948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7DF2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01FE" w:rsidR="00B87ED3" w:rsidRPr="00944D28" w:rsidRDefault="0046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F0724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F2F01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77CB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D0B03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394B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8A99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843E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C95BC" w:rsidR="00B87ED3" w:rsidRPr="00944D28" w:rsidRDefault="0046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B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2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A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A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A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3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4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