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024D" w:rsidR="0061148E" w:rsidRPr="00944D28" w:rsidRDefault="000A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E699" w:rsidR="0061148E" w:rsidRPr="004A7085" w:rsidRDefault="000A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5D603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A17EC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6BFC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D66DA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6B0FB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F21D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0F6CB" w:rsidR="00B87ED3" w:rsidRPr="00944D28" w:rsidRDefault="000A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F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9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F9D1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B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347EE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9B48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DEBC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DFD7E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BAE4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BFE7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31ED" w:rsidR="00B87ED3" w:rsidRPr="00944D28" w:rsidRDefault="000A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069F1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E140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A0BB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51C5D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BD68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2DBC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B6F2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9B9C7" w:rsidR="00B87ED3" w:rsidRPr="00944D28" w:rsidRDefault="000A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3C2D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7EEEF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21BF9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C612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7591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D41E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0242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6DED" w:rsidR="00B87ED3" w:rsidRPr="00944D28" w:rsidRDefault="000A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4B3EE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CC30C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A8A57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42F82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CCE1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F152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E9F63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A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1FD48" w:rsidR="00B87ED3" w:rsidRPr="00944D28" w:rsidRDefault="000A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C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7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6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6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5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5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E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2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4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