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1245" w:rsidR="0061148E" w:rsidRPr="00944D28" w:rsidRDefault="00370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B843" w:rsidR="0061148E" w:rsidRPr="004A7085" w:rsidRDefault="00370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95A98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0F091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15C92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B7893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F42C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D526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2B88E" w:rsidR="00B87ED3" w:rsidRPr="00944D28" w:rsidRDefault="0037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2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6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F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2FDB4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086AE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5021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FDFCE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68E4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F7BE8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2D0E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DD58" w:rsidR="00B87ED3" w:rsidRPr="00944D28" w:rsidRDefault="0037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9169" w:rsidR="00B87ED3" w:rsidRPr="00944D28" w:rsidRDefault="00370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8C0E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73D2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DCC2E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86CB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267AD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9742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D9CE1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8D75" w:rsidR="00B87ED3" w:rsidRPr="00944D28" w:rsidRDefault="00370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CF76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5CF9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9367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0204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58092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D433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4FE7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B5A1" w:rsidR="00B87ED3" w:rsidRPr="00944D28" w:rsidRDefault="00370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9A52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4D7A5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8737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0D43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CC482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B595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64C9E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01324" w:rsidR="00B87ED3" w:rsidRPr="00944D28" w:rsidRDefault="0037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F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C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F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8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B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8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B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9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E80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2024-06-10T07:53:00.0000000Z</dcterms:modified>
</coreProperties>
</file>