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9775" w:rsidR="0061148E" w:rsidRPr="00944D28" w:rsidRDefault="00857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8AA6" w:rsidR="0061148E" w:rsidRPr="004A7085" w:rsidRDefault="00857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38E13" w:rsidR="00B87ED3" w:rsidRPr="00944D28" w:rsidRDefault="0085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656C3" w:rsidR="00B87ED3" w:rsidRPr="00944D28" w:rsidRDefault="0085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6C31D" w:rsidR="00B87ED3" w:rsidRPr="00944D28" w:rsidRDefault="0085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D48B1" w:rsidR="00B87ED3" w:rsidRPr="00944D28" w:rsidRDefault="0085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35A8A" w:rsidR="00B87ED3" w:rsidRPr="00944D28" w:rsidRDefault="0085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5D967" w:rsidR="00B87ED3" w:rsidRPr="00944D28" w:rsidRDefault="0085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61815" w:rsidR="00B87ED3" w:rsidRPr="00944D28" w:rsidRDefault="0085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2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7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3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33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A7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A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F5652" w:rsidR="00B87ED3" w:rsidRPr="00944D28" w:rsidRDefault="0085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9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E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9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8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4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8EC25" w:rsidR="00B87ED3" w:rsidRPr="00944D28" w:rsidRDefault="0085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1FBB" w:rsidR="00B87ED3" w:rsidRPr="00944D28" w:rsidRDefault="0085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CF5B6" w:rsidR="00B87ED3" w:rsidRPr="00944D28" w:rsidRDefault="0085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0D411" w:rsidR="00B87ED3" w:rsidRPr="00944D28" w:rsidRDefault="0085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AB665" w:rsidR="00B87ED3" w:rsidRPr="00944D28" w:rsidRDefault="0085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3CC58" w:rsidR="00B87ED3" w:rsidRPr="00944D28" w:rsidRDefault="0085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2D7DB" w:rsidR="00B87ED3" w:rsidRPr="00944D28" w:rsidRDefault="0085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8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B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C630" w:rsidR="00B87ED3" w:rsidRPr="00944D28" w:rsidRDefault="0085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F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C1A66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79F80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343A3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866DF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4BE14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6A49E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79298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3AEE3" w:rsidR="00B87ED3" w:rsidRPr="00944D28" w:rsidRDefault="0085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F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A19B3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645D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D3D67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0D16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11817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0DE03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EA615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E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2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70180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71B8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0FFF2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2B8DB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44778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D0A01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89625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82170" w:rsidR="00B87ED3" w:rsidRPr="00944D28" w:rsidRDefault="0085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D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5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9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4B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C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1E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7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B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7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A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A6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2024-06-10T08:02:00.0000000Z</dcterms:modified>
</coreProperties>
</file>