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E4CB" w:rsidR="0061148E" w:rsidRPr="00944D28" w:rsidRDefault="00800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E185" w:rsidR="0061148E" w:rsidRPr="004A7085" w:rsidRDefault="00800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4F85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B2505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AAA21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CE672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7D0F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9F2BD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A5955" w:rsidR="00B87ED3" w:rsidRPr="00944D28" w:rsidRDefault="0080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5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7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E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56EFB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EE15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8A59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06810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E214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7F4E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CF1C6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CCFD7" w:rsidR="00B87ED3" w:rsidRPr="00944D28" w:rsidRDefault="0080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F0EC4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B47D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AFE9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F32A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69009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DF5D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FCF2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05A0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598DC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2025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5284E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E39F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D205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B7E0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C088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E943E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512E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5E94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31887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6AD0B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DDB51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57F66" w:rsidR="00B87ED3" w:rsidRPr="00944D28" w:rsidRDefault="0080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5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7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2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2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1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8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F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2025-07-17T21:11:00.0000000Z</dcterms:modified>
</coreProperties>
</file>