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6BE7" w:rsidR="0061148E" w:rsidRPr="00944D28" w:rsidRDefault="002C0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5968" w:rsidR="0061148E" w:rsidRPr="004A7085" w:rsidRDefault="002C0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16CB2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6AAE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8C262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CD91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D316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FC49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8CEB1" w:rsidR="00B87ED3" w:rsidRPr="00944D28" w:rsidRDefault="002C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9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9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D2F6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F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FF864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A094D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1E9A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2F09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5794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4DDC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7EEBF" w:rsidR="00B87ED3" w:rsidRPr="00944D28" w:rsidRDefault="002C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87AA" w:rsidR="00B87ED3" w:rsidRPr="00944D28" w:rsidRDefault="002C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A241A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54E9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BEB5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3C97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FC1E6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FC5A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98CF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A78B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937D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7A8D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12E7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F994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852B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90141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17E59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645F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61B3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F9D0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ABE2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E5D4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6576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9D90B" w:rsidR="00B87ED3" w:rsidRPr="00944D28" w:rsidRDefault="002C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2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8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1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4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B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0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8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7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86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