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D986" w:rsidR="0061148E" w:rsidRPr="00944D28" w:rsidRDefault="00E95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2B730" w:rsidR="0061148E" w:rsidRPr="004A7085" w:rsidRDefault="00E95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1CDFF" w:rsidR="00B87ED3" w:rsidRPr="00944D28" w:rsidRDefault="00E9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0457A" w:rsidR="00B87ED3" w:rsidRPr="00944D28" w:rsidRDefault="00E9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67C79" w:rsidR="00B87ED3" w:rsidRPr="00944D28" w:rsidRDefault="00E9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062F1" w:rsidR="00B87ED3" w:rsidRPr="00944D28" w:rsidRDefault="00E9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0F752" w:rsidR="00B87ED3" w:rsidRPr="00944D28" w:rsidRDefault="00E9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9964C" w:rsidR="00B87ED3" w:rsidRPr="00944D28" w:rsidRDefault="00E9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195DB" w:rsidR="00B87ED3" w:rsidRPr="00944D28" w:rsidRDefault="00E95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A8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30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D7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5D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A5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F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074E1" w:rsidR="00B87ED3" w:rsidRPr="00944D28" w:rsidRDefault="00E9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6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A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3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9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77FC8" w:rsidR="00B87ED3" w:rsidRPr="00944D28" w:rsidRDefault="00E9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AF4C4" w:rsidR="00B87ED3" w:rsidRPr="00944D28" w:rsidRDefault="00E9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1F7C4" w:rsidR="00B87ED3" w:rsidRPr="00944D28" w:rsidRDefault="00E9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DD1E8" w:rsidR="00B87ED3" w:rsidRPr="00944D28" w:rsidRDefault="00E9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4952F" w:rsidR="00B87ED3" w:rsidRPr="00944D28" w:rsidRDefault="00E9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2685B" w:rsidR="00B87ED3" w:rsidRPr="00944D28" w:rsidRDefault="00E9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56719" w:rsidR="00B87ED3" w:rsidRPr="00944D28" w:rsidRDefault="00E9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A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A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C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A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5304" w:rsidR="00B87ED3" w:rsidRPr="00944D28" w:rsidRDefault="00E95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1C9CD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072C5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09AC3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0E30F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C8E45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70F07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705C3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E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3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A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4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AB636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C0C2A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682B5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2AEB7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F439E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AE8B1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7C00A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5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D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F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37B71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3E5AD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F5ED6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6DAB9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E7C86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9D594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4BC27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3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E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3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2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16AD9" w:rsidR="00B87ED3" w:rsidRPr="00944D28" w:rsidRDefault="00E9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A4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0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18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3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54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D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C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B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2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1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4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B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B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3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598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2024-06-10T06:32:00.0000000Z</dcterms:modified>
</coreProperties>
</file>