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9B53" w:rsidR="0061148E" w:rsidRPr="00944D28" w:rsidRDefault="005A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D867" w:rsidR="0061148E" w:rsidRPr="004A7085" w:rsidRDefault="005A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E629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7776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E6D0C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6478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F997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FCFAC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14A0" w:rsidR="00B87ED3" w:rsidRPr="00944D28" w:rsidRDefault="005A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4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22B4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289E2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E4AE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9F66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4195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9312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8B6D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D383" w:rsidR="00B87ED3" w:rsidRPr="00944D28" w:rsidRDefault="005A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2B9C9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74E75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5F06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C0F8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166E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5C1D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F537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518A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F14D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14AD7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D00E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765B3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DBCA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FBB7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75297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BB94C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E07B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8095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8E1C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7529A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BEB9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96044" w:rsidR="00B87ED3" w:rsidRPr="00944D28" w:rsidRDefault="005A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5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8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6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6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2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A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6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2025-07-17T11:20:00.0000000Z</dcterms:modified>
</coreProperties>
</file>