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BD3F" w:rsidR="0061148E" w:rsidRPr="00944D28" w:rsidRDefault="00ED6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2DD9D" w:rsidR="0061148E" w:rsidRPr="004A7085" w:rsidRDefault="00ED6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8C35E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B5CCC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8B640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B7A47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5D55A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C0A5B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D4917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C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B1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AD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E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76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24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B47E1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B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3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7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5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F04A4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FAD12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44302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ECB83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71C30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B0E45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B4231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1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F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B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D4992" w:rsidR="00B87ED3" w:rsidRPr="00944D28" w:rsidRDefault="00ED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D491F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D387A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65A4A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F13AF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2C7E4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A56E8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EDE19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A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32382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9E6FA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34C29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A7F62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D3E24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0D125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C8E31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D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5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5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4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7B583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D687D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9AF4F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8992F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7F169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E2CAC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4FFAC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7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5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4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6142F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B5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D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0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8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0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64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1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7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9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6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3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2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0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6C3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2024-06-10T03:49:00.0000000Z</dcterms:modified>
</coreProperties>
</file>