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9469" w:rsidR="0061148E" w:rsidRPr="00944D28" w:rsidRDefault="00B06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F061" w:rsidR="0061148E" w:rsidRPr="004A7085" w:rsidRDefault="00B06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B438E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9364F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E544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A9A08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4CBC0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14CE3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B3ECC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6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6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9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198F3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8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2FB1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04152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D93D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2FAE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5A03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EB075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1DE08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AF4A1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5EF7F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87A0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1D29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A339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9B55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ED506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C6511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9791E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4211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0BEEB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AF49F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11D8C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00200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AF7D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C6EA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4EC1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9FAF5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66096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479D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D1C8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63195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A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B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A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97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5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8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0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8E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