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6575" w:rsidR="0061148E" w:rsidRPr="00944D28" w:rsidRDefault="00634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6AEB" w:rsidR="0061148E" w:rsidRPr="004A7085" w:rsidRDefault="00634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FFF75" w:rsidR="00B87ED3" w:rsidRPr="00944D28" w:rsidRDefault="0063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59AB7" w:rsidR="00B87ED3" w:rsidRPr="00944D28" w:rsidRDefault="0063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00BD4" w:rsidR="00B87ED3" w:rsidRPr="00944D28" w:rsidRDefault="0063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BE12A" w:rsidR="00B87ED3" w:rsidRPr="00944D28" w:rsidRDefault="0063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2BC67" w:rsidR="00B87ED3" w:rsidRPr="00944D28" w:rsidRDefault="0063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3F499" w:rsidR="00B87ED3" w:rsidRPr="00944D28" w:rsidRDefault="0063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1A4C3" w:rsidR="00B87ED3" w:rsidRPr="00944D28" w:rsidRDefault="0063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F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0C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D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4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0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8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152AA" w:rsidR="00B87ED3" w:rsidRPr="00944D28" w:rsidRDefault="0063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F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0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C4A2" w:rsidR="00B87ED3" w:rsidRPr="00944D28" w:rsidRDefault="0063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21D43" w:rsidR="00B87ED3" w:rsidRPr="00944D28" w:rsidRDefault="0063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C2062" w:rsidR="00B87ED3" w:rsidRPr="00944D28" w:rsidRDefault="0063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3A8D9" w:rsidR="00B87ED3" w:rsidRPr="00944D28" w:rsidRDefault="0063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9C31B" w:rsidR="00B87ED3" w:rsidRPr="00944D28" w:rsidRDefault="0063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FF611" w:rsidR="00B87ED3" w:rsidRPr="00944D28" w:rsidRDefault="0063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3BBD4" w:rsidR="00B87ED3" w:rsidRPr="00944D28" w:rsidRDefault="0063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B22D0" w:rsidR="00B87ED3" w:rsidRPr="00944D28" w:rsidRDefault="0063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9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9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3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84C8E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96B7A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02D19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ED846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F1F72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6885B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F55C2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E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9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29CE0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D1403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DB29D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66B41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C1353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F6A9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3C345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D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E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BFE53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71BB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31EE7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A0E0B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99C26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1BE12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28114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8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E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B27D6" w:rsidR="00B87ED3" w:rsidRPr="00944D28" w:rsidRDefault="0063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F1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65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7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5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6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3C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4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2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6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2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B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2024-06-10T01:08:00.0000000Z</dcterms:modified>
</coreProperties>
</file>