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0C9A" w:rsidR="0061148E" w:rsidRPr="00944D28" w:rsidRDefault="00627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2BDC" w:rsidR="0061148E" w:rsidRPr="004A7085" w:rsidRDefault="00627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CD1E9" w:rsidR="00B87ED3" w:rsidRPr="00944D28" w:rsidRDefault="0062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AA96F" w:rsidR="00B87ED3" w:rsidRPr="00944D28" w:rsidRDefault="0062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90553" w:rsidR="00B87ED3" w:rsidRPr="00944D28" w:rsidRDefault="0062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10753" w:rsidR="00B87ED3" w:rsidRPr="00944D28" w:rsidRDefault="0062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9C49C" w:rsidR="00B87ED3" w:rsidRPr="00944D28" w:rsidRDefault="0062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68B9A" w:rsidR="00B87ED3" w:rsidRPr="00944D28" w:rsidRDefault="0062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7A5EA" w:rsidR="00B87ED3" w:rsidRPr="00944D28" w:rsidRDefault="0062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A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67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1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D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C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B9A31" w:rsidR="00B87ED3" w:rsidRPr="00944D28" w:rsidRDefault="006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0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0B2D4" w:rsidR="00B87ED3" w:rsidRPr="00944D28" w:rsidRDefault="006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0B596" w:rsidR="00B87ED3" w:rsidRPr="00944D28" w:rsidRDefault="006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F54C" w:rsidR="00B87ED3" w:rsidRPr="00944D28" w:rsidRDefault="006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4CDA3" w:rsidR="00B87ED3" w:rsidRPr="00944D28" w:rsidRDefault="006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1920A" w:rsidR="00B87ED3" w:rsidRPr="00944D28" w:rsidRDefault="006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773C4" w:rsidR="00B87ED3" w:rsidRPr="00944D28" w:rsidRDefault="006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3B6E9" w:rsidR="00B87ED3" w:rsidRPr="00944D28" w:rsidRDefault="006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E6B33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6878C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F7103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841AA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73B8D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CBE33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CF16B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B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1D77A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1CB85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3FC94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CB22A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03696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9C31C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8D394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AE33" w:rsidR="00B87ED3" w:rsidRPr="00944D28" w:rsidRDefault="0062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EC72C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54B19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64FF1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1E23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45B27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2E1BE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99ED2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A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37130" w:rsidR="00B87ED3" w:rsidRPr="00944D28" w:rsidRDefault="0062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BDC8A" w:rsidR="00B87ED3" w:rsidRPr="00944D28" w:rsidRDefault="006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A2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37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83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C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C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8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A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8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5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0C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2024-06-09T23:56:00.0000000Z</dcterms:modified>
</coreProperties>
</file>