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6763D" w:rsidR="0061148E" w:rsidRPr="00944D28" w:rsidRDefault="00276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ABFD" w:rsidR="0061148E" w:rsidRPr="004A7085" w:rsidRDefault="00276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DC93D" w:rsidR="00B87ED3" w:rsidRPr="00944D28" w:rsidRDefault="0027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923D0" w:rsidR="00B87ED3" w:rsidRPr="00944D28" w:rsidRDefault="0027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37442" w:rsidR="00B87ED3" w:rsidRPr="00944D28" w:rsidRDefault="0027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D889F" w:rsidR="00B87ED3" w:rsidRPr="00944D28" w:rsidRDefault="0027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39C4A" w:rsidR="00B87ED3" w:rsidRPr="00944D28" w:rsidRDefault="0027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36BC1" w:rsidR="00B87ED3" w:rsidRPr="00944D28" w:rsidRDefault="0027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9C4BB" w:rsidR="00B87ED3" w:rsidRPr="00944D28" w:rsidRDefault="0027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7E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5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A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9C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2B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50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BCA11" w:rsidR="00B87ED3" w:rsidRPr="00944D28" w:rsidRDefault="0027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6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0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0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1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3D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C246A" w:rsidR="00B87ED3" w:rsidRPr="00944D28" w:rsidRDefault="0027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3F86D" w:rsidR="00B87ED3" w:rsidRPr="00944D28" w:rsidRDefault="0027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BFA34" w:rsidR="00B87ED3" w:rsidRPr="00944D28" w:rsidRDefault="0027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5CB64" w:rsidR="00B87ED3" w:rsidRPr="00944D28" w:rsidRDefault="0027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25700" w:rsidR="00B87ED3" w:rsidRPr="00944D28" w:rsidRDefault="0027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DDD7A" w:rsidR="00B87ED3" w:rsidRPr="00944D28" w:rsidRDefault="0027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BD4B5" w:rsidR="00B87ED3" w:rsidRPr="00944D28" w:rsidRDefault="0027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E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A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6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AA163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30BF1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788E1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45B03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6AC06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06F41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6802A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E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C2ADC" w:rsidR="00B87ED3" w:rsidRPr="00944D28" w:rsidRDefault="00276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2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F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4388E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24588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91E3D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1C495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5B405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3D876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E23A5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2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19AD" w:rsidR="00B87ED3" w:rsidRPr="00944D28" w:rsidRDefault="00276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9F55D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14D6D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7D58E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CF49D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587BA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82D8C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CBA8F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6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D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E2B0B" w:rsidR="00B87ED3" w:rsidRPr="00944D28" w:rsidRDefault="0027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6F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1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746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F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B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E2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9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3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E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D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B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B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53D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2024-06-09T20:34:00.0000000Z</dcterms:modified>
</coreProperties>
</file>