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1FC8" w:rsidR="0061148E" w:rsidRPr="00944D28" w:rsidRDefault="00A57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0438" w:rsidR="0061148E" w:rsidRPr="004A7085" w:rsidRDefault="00A57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A22A4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F60A2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CA065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1582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93943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55BA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D905" w:rsidR="00B87ED3" w:rsidRPr="00944D28" w:rsidRDefault="00A5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2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8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3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E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F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4D5D7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7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164E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B143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5933F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3E535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E270F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58B6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FAEF" w:rsidR="00B87ED3" w:rsidRPr="00944D28" w:rsidRDefault="00A5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0EB9C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006F4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3769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9086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7F03D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1980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7DD39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FD386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5598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3A2B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131D3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D90C5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7082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E8194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6FF0" w:rsidR="00B87ED3" w:rsidRPr="00944D28" w:rsidRDefault="00A5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E9B99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2E38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708E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2A05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0E468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8E6B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60D1C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65D02" w:rsidR="00B87ED3" w:rsidRPr="00944D28" w:rsidRDefault="00A5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A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6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F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1A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72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C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B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3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77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2024-06-09T17:52:00.0000000Z</dcterms:modified>
</coreProperties>
</file>