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D8C3" w:rsidR="0061148E" w:rsidRPr="00944D28" w:rsidRDefault="00AE6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37D7D" w:rsidR="0061148E" w:rsidRPr="004A7085" w:rsidRDefault="00AE6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0FCB9" w:rsidR="00B87ED3" w:rsidRPr="00944D28" w:rsidRDefault="00AE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E1F47" w:rsidR="00B87ED3" w:rsidRPr="00944D28" w:rsidRDefault="00AE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FBC3" w:rsidR="00B87ED3" w:rsidRPr="00944D28" w:rsidRDefault="00AE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BB9B2" w:rsidR="00B87ED3" w:rsidRPr="00944D28" w:rsidRDefault="00AE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EC8B4" w:rsidR="00B87ED3" w:rsidRPr="00944D28" w:rsidRDefault="00AE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3809F" w:rsidR="00B87ED3" w:rsidRPr="00944D28" w:rsidRDefault="00AE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722BD" w:rsidR="00B87ED3" w:rsidRPr="00944D28" w:rsidRDefault="00AE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2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82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8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7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8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332BA" w:rsidR="00B87ED3" w:rsidRPr="00944D28" w:rsidRDefault="00AE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B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030FB" w:rsidR="00B87ED3" w:rsidRPr="00944D28" w:rsidRDefault="00AE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7967" w:rsidR="00B87ED3" w:rsidRPr="00944D28" w:rsidRDefault="00AE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4BD93" w:rsidR="00B87ED3" w:rsidRPr="00944D28" w:rsidRDefault="00AE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EE0FA" w:rsidR="00B87ED3" w:rsidRPr="00944D28" w:rsidRDefault="00AE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0F3E3" w:rsidR="00B87ED3" w:rsidRPr="00944D28" w:rsidRDefault="00AE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2BE70" w:rsidR="00B87ED3" w:rsidRPr="00944D28" w:rsidRDefault="00AE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FD332" w:rsidR="00B87ED3" w:rsidRPr="00944D28" w:rsidRDefault="00AE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CDB5" w:rsidR="00B87ED3" w:rsidRPr="00944D28" w:rsidRDefault="00AE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997EF" w:rsidR="00B87ED3" w:rsidRPr="00944D28" w:rsidRDefault="00AE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E837D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9DA4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F2D64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FB51C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2986E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58E2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84A70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0AAF" w:rsidR="00B87ED3" w:rsidRPr="00944D28" w:rsidRDefault="00AE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D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3AD6C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93578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FB67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0D96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08F13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5776D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059F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C56AB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C9436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F67E0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202F6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8CFA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66BEF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310F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37486" w:rsidR="00B87ED3" w:rsidRPr="00944D28" w:rsidRDefault="00AE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8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0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F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B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FE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A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9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D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9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5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B6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2024-06-09T17:11:00.0000000Z</dcterms:modified>
</coreProperties>
</file>