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0765" w:rsidR="0061148E" w:rsidRPr="00944D28" w:rsidRDefault="00805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D332" w:rsidR="0061148E" w:rsidRPr="004A7085" w:rsidRDefault="00805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74F7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1AD5E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00B79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2B42C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C1CE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098CB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8DA99" w:rsidR="00B87ED3" w:rsidRPr="00944D28" w:rsidRDefault="00805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87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9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3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0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3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1198D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F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E6361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574F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7C8C4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052E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AEF9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672AC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D3D0D" w:rsidR="00B87ED3" w:rsidRPr="00944D28" w:rsidRDefault="00805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A8CC" w:rsidR="00B87ED3" w:rsidRPr="00944D28" w:rsidRDefault="0080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347D" w:rsidR="00B87ED3" w:rsidRPr="00944D28" w:rsidRDefault="0080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A3F6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9C55D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1807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3E7D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9BF6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EF194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48FE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D697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2DE6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72A5E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6A0E0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8B14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4D2E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A312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19360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E93B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6C28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B0DC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8A96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9F56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C4E3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48AE" w:rsidR="00B87ED3" w:rsidRPr="00944D28" w:rsidRDefault="00805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1D5D2" w:rsidR="00B87ED3" w:rsidRPr="00944D28" w:rsidRDefault="00805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F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B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8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A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6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B6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8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4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4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C5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36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2024-06-09T14:30:00.0000000Z</dcterms:modified>
</coreProperties>
</file>