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82F2" w:rsidR="0061148E" w:rsidRPr="00944D28" w:rsidRDefault="009A2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EF59" w:rsidR="0061148E" w:rsidRPr="004A7085" w:rsidRDefault="009A2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1C26F" w:rsidR="00B87ED3" w:rsidRPr="00944D28" w:rsidRDefault="009A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FD914" w:rsidR="00B87ED3" w:rsidRPr="00944D28" w:rsidRDefault="009A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8C6CF" w:rsidR="00B87ED3" w:rsidRPr="00944D28" w:rsidRDefault="009A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06DFF" w:rsidR="00B87ED3" w:rsidRPr="00944D28" w:rsidRDefault="009A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394D5" w:rsidR="00B87ED3" w:rsidRPr="00944D28" w:rsidRDefault="009A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BFD16" w:rsidR="00B87ED3" w:rsidRPr="00944D28" w:rsidRDefault="009A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BA674" w:rsidR="00B87ED3" w:rsidRPr="00944D28" w:rsidRDefault="009A2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2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2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F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6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E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1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1763" w:rsidR="00B87ED3" w:rsidRPr="00944D28" w:rsidRDefault="009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D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4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30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F726C" w:rsidR="00B87ED3" w:rsidRPr="00944D28" w:rsidRDefault="009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C03D2" w:rsidR="00B87ED3" w:rsidRPr="00944D28" w:rsidRDefault="009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F6DD0" w:rsidR="00B87ED3" w:rsidRPr="00944D28" w:rsidRDefault="009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E7EDC" w:rsidR="00B87ED3" w:rsidRPr="00944D28" w:rsidRDefault="009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36F7B" w:rsidR="00B87ED3" w:rsidRPr="00944D28" w:rsidRDefault="009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E4B86" w:rsidR="00B87ED3" w:rsidRPr="00944D28" w:rsidRDefault="009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A0489" w:rsidR="00B87ED3" w:rsidRPr="00944D28" w:rsidRDefault="009A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4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14ED5" w:rsidR="00B87ED3" w:rsidRPr="00944D28" w:rsidRDefault="009A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EA1E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AA465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B8BC1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325EC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6E993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1FFC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8BD0C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ADE0" w:rsidR="00B87ED3" w:rsidRPr="00944D28" w:rsidRDefault="009A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2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84A63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165D3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CCADB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4AF24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DC46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7F470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607B8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9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3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00C64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BE7AC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1530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EC85D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A6E6B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A869A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F59C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0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E2C58" w:rsidR="00B87ED3" w:rsidRPr="00944D28" w:rsidRDefault="009A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D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2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8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9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3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D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F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4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D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FC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2024-06-09T15:51:00.0000000Z</dcterms:modified>
</coreProperties>
</file>