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CAA59" w:rsidR="0061148E" w:rsidRPr="00944D28" w:rsidRDefault="00886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00C11" w:rsidR="0061148E" w:rsidRPr="004A7085" w:rsidRDefault="00886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00F25" w:rsidR="00B87ED3" w:rsidRPr="00944D28" w:rsidRDefault="0088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33930" w:rsidR="00B87ED3" w:rsidRPr="00944D28" w:rsidRDefault="0088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F3EC6" w:rsidR="00B87ED3" w:rsidRPr="00944D28" w:rsidRDefault="0088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FE664" w:rsidR="00B87ED3" w:rsidRPr="00944D28" w:rsidRDefault="0088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24979" w:rsidR="00B87ED3" w:rsidRPr="00944D28" w:rsidRDefault="0088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639C5" w:rsidR="00B87ED3" w:rsidRPr="00944D28" w:rsidRDefault="0088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2DD1D" w:rsidR="00B87ED3" w:rsidRPr="00944D28" w:rsidRDefault="0088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B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E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41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7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8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8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03684" w:rsidR="00B87ED3" w:rsidRPr="00944D28" w:rsidRDefault="0088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2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B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A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84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A04BA" w:rsidR="00B87ED3" w:rsidRPr="00944D28" w:rsidRDefault="0088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04F7B" w:rsidR="00B87ED3" w:rsidRPr="00944D28" w:rsidRDefault="0088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958E4" w:rsidR="00B87ED3" w:rsidRPr="00944D28" w:rsidRDefault="0088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A8A24" w:rsidR="00B87ED3" w:rsidRPr="00944D28" w:rsidRDefault="0088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92B69" w:rsidR="00B87ED3" w:rsidRPr="00944D28" w:rsidRDefault="0088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4C8D9" w:rsidR="00B87ED3" w:rsidRPr="00944D28" w:rsidRDefault="0088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ECF8C" w:rsidR="00B87ED3" w:rsidRPr="00944D28" w:rsidRDefault="0088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5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3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3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D50CF" w:rsidR="00B87ED3" w:rsidRPr="00944D28" w:rsidRDefault="00886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B0630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51FDA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5AAE3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2589B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81A2C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F52C3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8160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AA1AB" w:rsidR="00B87ED3" w:rsidRPr="00944D28" w:rsidRDefault="00886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0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7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849E7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5D26B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114D4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8F806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4E58F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D1317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2B96A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7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F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EF51E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7ABFE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71C5C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D23D9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5CE37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26256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877BD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E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8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4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F471E" w:rsidR="00B87ED3" w:rsidRPr="00944D28" w:rsidRDefault="0088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A4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F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7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B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6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6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8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5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0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5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4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1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B75"/>
    <w:rsid w:val="008C2A62"/>
    <w:rsid w:val="00944D28"/>
    <w:rsid w:val="009963D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2024-06-09T13:49:00.0000000Z</dcterms:modified>
</coreProperties>
</file>