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6E090" w:rsidR="0061148E" w:rsidRPr="00944D28" w:rsidRDefault="00BB3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22144" w:rsidR="0061148E" w:rsidRPr="004A7085" w:rsidRDefault="00BB3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24E11" w:rsidR="00B87ED3" w:rsidRPr="00944D28" w:rsidRDefault="00BB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F440F" w:rsidR="00B87ED3" w:rsidRPr="00944D28" w:rsidRDefault="00BB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DB367" w:rsidR="00B87ED3" w:rsidRPr="00944D28" w:rsidRDefault="00BB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7D20F" w:rsidR="00B87ED3" w:rsidRPr="00944D28" w:rsidRDefault="00BB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8093E" w:rsidR="00B87ED3" w:rsidRPr="00944D28" w:rsidRDefault="00BB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0AD63" w:rsidR="00B87ED3" w:rsidRPr="00944D28" w:rsidRDefault="00BB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FA562" w:rsidR="00B87ED3" w:rsidRPr="00944D28" w:rsidRDefault="00BB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2F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54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92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54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87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0E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E1967" w:rsidR="00B87ED3" w:rsidRPr="00944D28" w:rsidRDefault="00B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1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B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F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9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D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5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16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309DB" w:rsidR="00B87ED3" w:rsidRPr="00944D28" w:rsidRDefault="00B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77BAC" w:rsidR="00B87ED3" w:rsidRPr="00944D28" w:rsidRDefault="00B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012AC" w:rsidR="00B87ED3" w:rsidRPr="00944D28" w:rsidRDefault="00B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CFB24" w:rsidR="00B87ED3" w:rsidRPr="00944D28" w:rsidRDefault="00B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2C481" w:rsidR="00B87ED3" w:rsidRPr="00944D28" w:rsidRDefault="00B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27AC5" w:rsidR="00B87ED3" w:rsidRPr="00944D28" w:rsidRDefault="00B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D8F5C" w:rsidR="00B87ED3" w:rsidRPr="00944D28" w:rsidRDefault="00B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D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0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9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B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9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C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337B4" w:rsidR="00B87ED3" w:rsidRPr="00944D28" w:rsidRDefault="00BB3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11230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AF995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6AD64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61A8E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3EF1B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20167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59D81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C9AA8" w:rsidR="00B87ED3" w:rsidRPr="00944D28" w:rsidRDefault="00BB3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5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6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5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8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C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8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2D838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464B4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17E4D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C6DC1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CB819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A77EC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C7408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7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7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3B2D7" w:rsidR="00B87ED3" w:rsidRPr="00944D28" w:rsidRDefault="00BB3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F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7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C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41DF1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6EACC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BD39F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44312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58876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74B8B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D6806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D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A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2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D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0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9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C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703E4" w:rsidR="00B87ED3" w:rsidRPr="00944D28" w:rsidRDefault="00B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C6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F5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1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82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C1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A5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D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C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A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C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1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F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A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A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CB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2024-06-09T12:40:00.0000000Z</dcterms:modified>
</coreProperties>
</file>