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D5E6" w:rsidR="0061148E" w:rsidRPr="00944D28" w:rsidRDefault="00433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0051" w:rsidR="0061148E" w:rsidRPr="004A7085" w:rsidRDefault="00433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B944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87566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5EBF8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7AB0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451C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ACFF6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7D5E" w:rsidR="00B87ED3" w:rsidRPr="00944D28" w:rsidRDefault="0043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A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9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E933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30D6C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25B3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BA12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73C7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AE47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748A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09CB0" w:rsidR="00B87ED3" w:rsidRPr="00944D28" w:rsidRDefault="0043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7FE7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A3DE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5C557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A8FB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6886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48DB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AE19D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46FD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9F1E1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3775D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D838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F6F7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85C6A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C5ED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8939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7C33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771B0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431B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FB940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A1ED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702E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FE5E5" w:rsidR="00B87ED3" w:rsidRPr="00944D28" w:rsidRDefault="0043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D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2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3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9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0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3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F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A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D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2024-06-09T12:00:00.0000000Z</dcterms:modified>
</coreProperties>
</file>