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6E3D" w:rsidR="0061148E" w:rsidRPr="00944D28" w:rsidRDefault="00B874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49CCC" w:rsidR="0061148E" w:rsidRPr="004A7085" w:rsidRDefault="00B874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7883C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18077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87C85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E76DD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5AA0A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8B31C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1E54C" w:rsidR="00B87ED3" w:rsidRPr="00944D28" w:rsidRDefault="00B87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01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F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E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FD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568F3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6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2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3527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B2AE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64668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D39DF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F6D5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4507D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6B867" w:rsidR="00B87ED3" w:rsidRPr="00944D28" w:rsidRDefault="00B87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C2B44" w:rsidR="00B87ED3" w:rsidRPr="00944D28" w:rsidRDefault="00B8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0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C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1EC07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16A8E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E712B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FF7F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6B6EB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5A1B0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0B221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9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2BF6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64953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87FC5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07C69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CEB5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C0100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B8E9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54D5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A8CA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84C9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2A739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04CD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E1FB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FEFFA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3AB3F" w:rsidR="00B87ED3" w:rsidRPr="00944D28" w:rsidRDefault="00B87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5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6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C8AA1" w:rsidR="00B87ED3" w:rsidRPr="00944D28" w:rsidRDefault="00B87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A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BD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46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E3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7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DF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FF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7E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8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6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4F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