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6C258" w:rsidR="0061148E" w:rsidRPr="00944D28" w:rsidRDefault="00A33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F312" w:rsidR="0061148E" w:rsidRPr="004A7085" w:rsidRDefault="00A33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5A9FF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9ECB9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1D6D5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02228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0F8E8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40C07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53E7" w:rsidR="00B87ED3" w:rsidRPr="00944D28" w:rsidRDefault="00A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6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E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53E0D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7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3C480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831F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B031A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F051C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0B9DB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0356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E4C7F" w:rsidR="00B87ED3" w:rsidRPr="00944D28" w:rsidRDefault="00A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28A4" w:rsidR="00B87ED3" w:rsidRPr="00944D28" w:rsidRDefault="00A3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ED30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E0FF5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618A2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61BAA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18102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CAC3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0E695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4510" w:rsidR="00B87ED3" w:rsidRPr="00944D28" w:rsidRDefault="00A3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2693F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4AC7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8264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FF20A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BB6E3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EDEFE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2DFD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7F937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52B3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98B9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B814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96E86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6440E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2BBAA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DD56C" w:rsidR="00B87ED3" w:rsidRPr="00944D28" w:rsidRDefault="00A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7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1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4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9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7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E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5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D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861"/>
    <w:rsid w:val="00AB2AC7"/>
    <w:rsid w:val="00B2227E"/>
    <w:rsid w:val="00B318D0"/>
    <w:rsid w:val="00B87ED3"/>
    <w:rsid w:val="00BD2EA8"/>
    <w:rsid w:val="00BE62E4"/>
    <w:rsid w:val="00C65D02"/>
    <w:rsid w:val="00C7447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2024-06-09T09:58:00.0000000Z</dcterms:modified>
</coreProperties>
</file>