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ACB2" w:rsidR="0061148E" w:rsidRPr="000C582F" w:rsidRDefault="00341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7710" w:rsidR="0061148E" w:rsidRPr="000C582F" w:rsidRDefault="00341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58B87" w:rsidR="00B87ED3" w:rsidRPr="000C582F" w:rsidRDefault="00341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36EE3" w:rsidR="00B87ED3" w:rsidRPr="000C582F" w:rsidRDefault="00341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EAB42" w:rsidR="00B87ED3" w:rsidRPr="000C582F" w:rsidRDefault="00341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316BA" w:rsidR="00B87ED3" w:rsidRPr="000C582F" w:rsidRDefault="00341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F842A" w:rsidR="00B87ED3" w:rsidRPr="000C582F" w:rsidRDefault="00341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DDFB1" w:rsidR="00B87ED3" w:rsidRPr="000C582F" w:rsidRDefault="00341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DE640" w:rsidR="00B87ED3" w:rsidRPr="000C582F" w:rsidRDefault="00341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E15A5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F1CF2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4B153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E0CA4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04185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A9FE3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A05AB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5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66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7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7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8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9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86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56FCF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3447D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F55FA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9DFD3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1C950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FC4EE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CA8EE" w:rsidR="00B87ED3" w:rsidRPr="000C582F" w:rsidRDefault="00341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F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D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6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B8F9D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D4354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69D49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4D9AC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C390C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3FC4F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2BD1E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4481" w:rsidR="00B87ED3" w:rsidRPr="000C582F" w:rsidRDefault="0034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F9AB" w:rsidR="00B87ED3" w:rsidRPr="000C582F" w:rsidRDefault="00341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3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E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09D87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B1C29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08B68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0978D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5DAE8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E07D7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A21DE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D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7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F63DB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FC821" w:rsidR="00B87ED3" w:rsidRPr="000C582F" w:rsidRDefault="00341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C3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A7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1B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05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6F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0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B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8A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