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80F0" w:rsidR="0061148E" w:rsidRPr="000C582F" w:rsidRDefault="00A31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4862" w:rsidR="0061148E" w:rsidRPr="000C582F" w:rsidRDefault="00A31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B9309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1F6E2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B9C87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119AE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4869D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7FECB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11F23" w:rsidR="00B87ED3" w:rsidRPr="000C582F" w:rsidRDefault="00A3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7A52D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498F5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C6C68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438FF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BF7DA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0D2A0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989A0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A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67690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71194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8238C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8222F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6315A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1DAD2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DBE08" w:rsidR="00B87ED3" w:rsidRPr="000C582F" w:rsidRDefault="00A3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8510" w:rsidR="00B87ED3" w:rsidRPr="000C582F" w:rsidRDefault="00A31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6A4B" w:rsidR="00B87ED3" w:rsidRPr="000C582F" w:rsidRDefault="00A31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6821C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41A93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C894F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72FEB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4B2F5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5F79C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E9EF4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C6544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85BAD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B4549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4F564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22EC0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D3101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F4D8C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8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A5294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15B63" w:rsidR="00B87ED3" w:rsidRPr="000C582F" w:rsidRDefault="00A3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DC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96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2D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21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64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0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2024-06-12T02:56:00.0000000Z</dcterms:modified>
</coreProperties>
</file>