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2CD5" w:rsidR="0061148E" w:rsidRPr="000C582F" w:rsidRDefault="000C5A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176F" w:rsidR="0061148E" w:rsidRPr="000C582F" w:rsidRDefault="000C5A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2C645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B4408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20BA5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A4B7A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14536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EEFE8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DE672" w:rsidR="00B87ED3" w:rsidRPr="000C582F" w:rsidRDefault="000C5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B095F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B7F19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9EFF7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1AA70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E0D7F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43637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8797C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087E" w:rsidR="00B87ED3" w:rsidRPr="000C582F" w:rsidRDefault="000C5A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B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9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5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8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6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BC7E1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6F51F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0F3C5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16994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2AF6B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ECB79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E91DC" w:rsidR="00B87ED3" w:rsidRPr="000C582F" w:rsidRDefault="000C5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CA801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3C5BC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7A53B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28A59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D42EC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B6EC1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7BEB0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5B62B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732B5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9051F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6B3AF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B82F3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4E5C3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12418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7255" w:rsidR="00B87ED3" w:rsidRPr="000C582F" w:rsidRDefault="000C5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F8F1F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8E460" w:rsidR="00B87ED3" w:rsidRPr="000C582F" w:rsidRDefault="000C5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33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B8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6A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A6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0D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0C5A2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2024-06-12T02:43:00.0000000Z</dcterms:modified>
</coreProperties>
</file>