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66884" w:rsidR="0061148E" w:rsidRPr="000C582F" w:rsidRDefault="000A7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F5644" w:rsidR="0061148E" w:rsidRPr="000C582F" w:rsidRDefault="000A7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9F36E" w:rsidR="00B87ED3" w:rsidRPr="000C582F" w:rsidRDefault="000A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30795" w:rsidR="00B87ED3" w:rsidRPr="000C582F" w:rsidRDefault="000A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9FC6A" w:rsidR="00B87ED3" w:rsidRPr="000C582F" w:rsidRDefault="000A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2CB8D" w:rsidR="00B87ED3" w:rsidRPr="000C582F" w:rsidRDefault="000A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1AA82" w:rsidR="00B87ED3" w:rsidRPr="000C582F" w:rsidRDefault="000A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CF0A9" w:rsidR="00B87ED3" w:rsidRPr="000C582F" w:rsidRDefault="000A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03D42" w:rsidR="00B87ED3" w:rsidRPr="000C582F" w:rsidRDefault="000A7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FAA04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7D0A4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F0049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E3729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EA42F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1FB13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5DA5B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A1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E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B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F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8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9E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68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AB6E2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2A639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11673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BF8EE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9ED7C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7F5B9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EBC60" w:rsidR="00B87ED3" w:rsidRPr="000C582F" w:rsidRDefault="000A7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6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F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7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99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8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9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D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F24B3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34EAB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4D865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CB1EB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5F47C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7E03A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0FA9E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C55BF" w:rsidR="00B87ED3" w:rsidRPr="000C582F" w:rsidRDefault="000A7F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DA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2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3FF3" w:rsidR="00B87ED3" w:rsidRPr="000C582F" w:rsidRDefault="000A7F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1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A98B9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F51EB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39137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8EA47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C8CB1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1B217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9F3EB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6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0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9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F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ED735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FD43B" w:rsidR="00B87ED3" w:rsidRPr="000C582F" w:rsidRDefault="000A7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12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43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5E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E2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0F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2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DB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7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4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A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F6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3C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2025-07-19T23:16:00.0000000Z</dcterms:modified>
</coreProperties>
</file>