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5EFB7" w:rsidR="0061148E" w:rsidRPr="000C582F" w:rsidRDefault="004522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6A2C8" w:rsidR="0061148E" w:rsidRPr="000C582F" w:rsidRDefault="004522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3FA7F" w:rsidR="00B87ED3" w:rsidRPr="000C582F" w:rsidRDefault="00452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BF84E" w:rsidR="00B87ED3" w:rsidRPr="000C582F" w:rsidRDefault="00452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6AD54" w:rsidR="00B87ED3" w:rsidRPr="000C582F" w:rsidRDefault="00452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0E6FE" w:rsidR="00B87ED3" w:rsidRPr="000C582F" w:rsidRDefault="00452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D1B7C" w:rsidR="00B87ED3" w:rsidRPr="000C582F" w:rsidRDefault="00452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682C3" w:rsidR="00B87ED3" w:rsidRPr="000C582F" w:rsidRDefault="00452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C035B" w:rsidR="00B87ED3" w:rsidRPr="000C582F" w:rsidRDefault="00452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123EC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C14F1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AC38B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075E9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5CF47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41159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7B778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0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C3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CA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85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DC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A4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7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64D50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6624C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91E6C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F0B0E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50A55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89E13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3C700" w:rsidR="00B87ED3" w:rsidRPr="000C582F" w:rsidRDefault="00452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0B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5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0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42A50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6D39D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F142F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CF106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A45F0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7567A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65DC5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B36FF" w:rsidR="00B87ED3" w:rsidRPr="000C582F" w:rsidRDefault="004522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74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A870" w:rsidR="00B87ED3" w:rsidRPr="000C582F" w:rsidRDefault="004522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D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8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80BD6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D3394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CF01D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30BF1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6D8CB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1957C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EDDEA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0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4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E1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3F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50E73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04131" w:rsidR="00B87ED3" w:rsidRPr="000C582F" w:rsidRDefault="00452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48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6D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AF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59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E0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B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6B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1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1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2E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C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2024-06-12T00:50:00.0000000Z</dcterms:modified>
</coreProperties>
</file>