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43D5" w:rsidR="0061148E" w:rsidRPr="000C582F" w:rsidRDefault="002753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78F3" w:rsidR="0061148E" w:rsidRPr="000C582F" w:rsidRDefault="002753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F6F86" w:rsidR="00B87ED3" w:rsidRPr="000C582F" w:rsidRDefault="00275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755B0" w:rsidR="00B87ED3" w:rsidRPr="000C582F" w:rsidRDefault="00275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B9478" w:rsidR="00B87ED3" w:rsidRPr="000C582F" w:rsidRDefault="00275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E5E00" w:rsidR="00B87ED3" w:rsidRPr="000C582F" w:rsidRDefault="00275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C73E0" w:rsidR="00B87ED3" w:rsidRPr="000C582F" w:rsidRDefault="00275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90C05" w:rsidR="00B87ED3" w:rsidRPr="000C582F" w:rsidRDefault="00275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7B1E2" w:rsidR="00B87ED3" w:rsidRPr="000C582F" w:rsidRDefault="00275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7FA3E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E39D5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CA67C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94F41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A6AAC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3818F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A118E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F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7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A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3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4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0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6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7DCA1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BCCA5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15BD5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456CB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42872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ACED7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05F6E" w:rsidR="00B87ED3" w:rsidRPr="000C582F" w:rsidRDefault="0027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FF80" w:rsidR="00B87ED3" w:rsidRPr="000C582F" w:rsidRDefault="00275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0F82" w:rsidR="00B87ED3" w:rsidRPr="000C582F" w:rsidRDefault="00275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A1B6C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6D4AF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8EE09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57BC6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F9E83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00EF8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C2F15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0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414C8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40B10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B2ABB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3CAF7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E1591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BF9DD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EBBA9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E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E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95DB" w:rsidR="00B87ED3" w:rsidRPr="000C582F" w:rsidRDefault="00275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ABF69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B6A99" w:rsidR="00B87ED3" w:rsidRPr="000C582F" w:rsidRDefault="0027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6C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C3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D6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55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9C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0767" w:rsidR="00B87ED3" w:rsidRPr="000C582F" w:rsidRDefault="00275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4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336"/>
    <w:rsid w:val="002C1E06"/>
    <w:rsid w:val="002E6F3C"/>
    <w:rsid w:val="00316E15"/>
    <w:rsid w:val="003441B6"/>
    <w:rsid w:val="0039537B"/>
    <w:rsid w:val="004324DA"/>
    <w:rsid w:val="004535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2024-06-12T00:42:00.0000000Z</dcterms:modified>
</coreProperties>
</file>