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AE6D" w:rsidR="0061148E" w:rsidRPr="000C582F" w:rsidRDefault="004D6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253DD" w:rsidR="0061148E" w:rsidRPr="000C582F" w:rsidRDefault="004D6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E3279" w:rsidR="00B87ED3" w:rsidRPr="000C582F" w:rsidRDefault="004D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57BA3" w:rsidR="00B87ED3" w:rsidRPr="000C582F" w:rsidRDefault="004D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BBDD6" w:rsidR="00B87ED3" w:rsidRPr="000C582F" w:rsidRDefault="004D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3E8D2" w:rsidR="00B87ED3" w:rsidRPr="000C582F" w:rsidRDefault="004D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D6E38" w:rsidR="00B87ED3" w:rsidRPr="000C582F" w:rsidRDefault="004D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E73F5" w:rsidR="00B87ED3" w:rsidRPr="000C582F" w:rsidRDefault="004D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BA80A" w:rsidR="00B87ED3" w:rsidRPr="000C582F" w:rsidRDefault="004D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1B5C4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FF092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B79CC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7B7F1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AA7C6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7805E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57589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F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E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5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2DA8" w:rsidR="00B87ED3" w:rsidRPr="000C582F" w:rsidRDefault="004D61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3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7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F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76257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25959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BD728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DC202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D4567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89822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2EE16" w:rsidR="00B87ED3" w:rsidRPr="000C582F" w:rsidRDefault="004D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21E0B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E0FE8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C5E04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3B655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CC511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A1137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541B3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5A66D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529D4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DCE6D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A0EB8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21ED5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C9897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8676E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7B7C4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19798" w:rsidR="00B87ED3" w:rsidRPr="000C582F" w:rsidRDefault="004D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A4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9D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16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94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48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1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7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D615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2025-07-19T17:22:00.0000000Z</dcterms:modified>
</coreProperties>
</file>