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D548" w:rsidR="0061148E" w:rsidRPr="000C582F" w:rsidRDefault="005D7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9783" w:rsidR="0061148E" w:rsidRPr="000C582F" w:rsidRDefault="005D7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99F6E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3F359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01482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90470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8E55C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F9A77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2958D" w:rsidR="00B87ED3" w:rsidRPr="000C582F" w:rsidRDefault="005D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8E92F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B03F1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59624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4CF12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7617E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1AA6C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9D762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6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0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D9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A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D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C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9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1A248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62276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0F3E2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6279E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CEA64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C4FC5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EC520" w:rsidR="00B87ED3" w:rsidRPr="000C582F" w:rsidRDefault="005D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81D50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A3933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05363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DC029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5112C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EBBEE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91E3B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BB218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26DFC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6FBD7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61C83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CF966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28968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63759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61292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95576" w:rsidR="00B87ED3" w:rsidRPr="000C582F" w:rsidRDefault="005D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95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38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1F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02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D6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F4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