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9374" w:rsidR="0061148E" w:rsidRPr="000C582F" w:rsidRDefault="00816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5532" w:rsidR="0061148E" w:rsidRPr="000C582F" w:rsidRDefault="00816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6DAF6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9A61D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09479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66FC3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82A2E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E5876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6719D" w:rsidR="00B87ED3" w:rsidRPr="000C582F" w:rsidRDefault="0081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7FBB9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987BE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18C86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083E4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6A0B1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34B1B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50313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D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4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D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B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2365" w:rsidR="00B87ED3" w:rsidRPr="000C582F" w:rsidRDefault="00816C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3C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7E8C3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992B9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4CCC3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956E7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2FA27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F35BA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03FB0" w:rsidR="00B87ED3" w:rsidRPr="000C582F" w:rsidRDefault="0081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471DF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E8EBB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D68CF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23C08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348AC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0B0CF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C4382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5B2D7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0CA2B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9C2A1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91589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00888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8F4D3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91DF8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4322" w:rsidR="00B87ED3" w:rsidRPr="000C582F" w:rsidRDefault="0081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CD742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5AF99" w:rsidR="00B87ED3" w:rsidRPr="000C582F" w:rsidRDefault="0081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43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2D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C5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F9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0D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CC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2024-06-11T21:59:00.0000000Z</dcterms:modified>
</coreProperties>
</file>