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5C7B" w:rsidR="0061148E" w:rsidRPr="000C582F" w:rsidRDefault="00AF1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1967" w:rsidR="0061148E" w:rsidRPr="000C582F" w:rsidRDefault="00AF1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77E32" w:rsidR="00B87ED3" w:rsidRPr="000C582F" w:rsidRDefault="00A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7E547" w:rsidR="00B87ED3" w:rsidRPr="000C582F" w:rsidRDefault="00A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50E43" w:rsidR="00B87ED3" w:rsidRPr="000C582F" w:rsidRDefault="00A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CD52C" w:rsidR="00B87ED3" w:rsidRPr="000C582F" w:rsidRDefault="00A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C1ECB" w:rsidR="00B87ED3" w:rsidRPr="000C582F" w:rsidRDefault="00A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0D88A" w:rsidR="00B87ED3" w:rsidRPr="000C582F" w:rsidRDefault="00A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862BA" w:rsidR="00B87ED3" w:rsidRPr="000C582F" w:rsidRDefault="00AF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64FA4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C9E3F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5BBBB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9D571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0154B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DB137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5AC05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0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9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E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0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B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45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F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DDE0B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DDE25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C52B4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BCCFB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7A283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328E0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A0E1B" w:rsidR="00B87ED3" w:rsidRPr="000C582F" w:rsidRDefault="00AF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2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D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B4A50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7F876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B871C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80740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65EBC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3D270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4BBBE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1FCA6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DB983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F4F27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0ADFD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2E566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36C73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069C7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60811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7708D" w:rsidR="00B87ED3" w:rsidRPr="000C582F" w:rsidRDefault="00AF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1A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F6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81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87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C4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AF1E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