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7AA9" w:rsidR="0061148E" w:rsidRPr="000C582F" w:rsidRDefault="00156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52B0" w:rsidR="0061148E" w:rsidRPr="000C582F" w:rsidRDefault="00156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AA3C7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EB11E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9FCB5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E7D16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C7B98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4BC6D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854BD" w:rsidR="00B87ED3" w:rsidRPr="000C582F" w:rsidRDefault="00156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F1C56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67EF8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1D95B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20148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C9384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57778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B0680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B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6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E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F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4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CCA92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76EBF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C4AC0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02F18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B3E72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CAB7E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75D80" w:rsidR="00B87ED3" w:rsidRPr="000C582F" w:rsidRDefault="00156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FED" w14:textId="77777777" w:rsidR="00156C9D" w:rsidRDefault="00156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2D4AD787" w:rsidR="00B87ED3" w:rsidRPr="000C582F" w:rsidRDefault="00156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31BED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4A02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E1E30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051B2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AFED7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3180C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ABA47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341EA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05658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F03CF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06BCB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95271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983F5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C0ECA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02FE" w:rsidR="00B87ED3" w:rsidRPr="000C582F" w:rsidRDefault="00156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9C54A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8C3A8" w:rsidR="00B87ED3" w:rsidRPr="000C582F" w:rsidRDefault="00156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F2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A1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05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77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E2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6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A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C9D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