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8DAB8" w:rsidR="0061148E" w:rsidRPr="000C582F" w:rsidRDefault="00EA55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5803C" w:rsidR="0061148E" w:rsidRPr="000C582F" w:rsidRDefault="00EA55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0E6E33" w:rsidR="00B87ED3" w:rsidRPr="000C582F" w:rsidRDefault="00EA5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5F3F9" w:rsidR="00B87ED3" w:rsidRPr="000C582F" w:rsidRDefault="00EA5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934A9" w:rsidR="00B87ED3" w:rsidRPr="000C582F" w:rsidRDefault="00EA5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440ED" w:rsidR="00B87ED3" w:rsidRPr="000C582F" w:rsidRDefault="00EA5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52CF6" w:rsidR="00B87ED3" w:rsidRPr="000C582F" w:rsidRDefault="00EA5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FA4A0" w:rsidR="00B87ED3" w:rsidRPr="000C582F" w:rsidRDefault="00EA5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BFBF2" w:rsidR="00B87ED3" w:rsidRPr="000C582F" w:rsidRDefault="00EA5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1049A" w:rsidR="00B87ED3" w:rsidRPr="000C582F" w:rsidRDefault="00EA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78A13" w:rsidR="00B87ED3" w:rsidRPr="000C582F" w:rsidRDefault="00EA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F45E4" w:rsidR="00B87ED3" w:rsidRPr="000C582F" w:rsidRDefault="00EA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0333B" w:rsidR="00B87ED3" w:rsidRPr="000C582F" w:rsidRDefault="00EA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9413D" w:rsidR="00B87ED3" w:rsidRPr="000C582F" w:rsidRDefault="00EA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23FEE" w:rsidR="00B87ED3" w:rsidRPr="000C582F" w:rsidRDefault="00EA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5F496" w:rsidR="00B87ED3" w:rsidRPr="000C582F" w:rsidRDefault="00EA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A7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8E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91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A1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88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5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50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397B0" w:rsidR="00B87ED3" w:rsidRPr="000C582F" w:rsidRDefault="00EA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4DDE5E" w:rsidR="00B87ED3" w:rsidRPr="000C582F" w:rsidRDefault="00EA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2927B9" w:rsidR="00B87ED3" w:rsidRPr="000C582F" w:rsidRDefault="00EA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98560" w:rsidR="00B87ED3" w:rsidRPr="000C582F" w:rsidRDefault="00EA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EDA51" w:rsidR="00B87ED3" w:rsidRPr="000C582F" w:rsidRDefault="00EA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7024A" w:rsidR="00B87ED3" w:rsidRPr="000C582F" w:rsidRDefault="00EA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811A9" w:rsidR="00B87ED3" w:rsidRPr="000C582F" w:rsidRDefault="00EA5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EE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87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58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E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D6D6D" w:rsidR="00B87ED3" w:rsidRPr="000C582F" w:rsidRDefault="00EA55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FA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A3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83EE4" w:rsidR="00B87ED3" w:rsidRPr="000C582F" w:rsidRDefault="00EA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DF6FB0" w:rsidR="00B87ED3" w:rsidRPr="000C582F" w:rsidRDefault="00EA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576C9" w:rsidR="00B87ED3" w:rsidRPr="000C582F" w:rsidRDefault="00EA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A4FD3" w:rsidR="00B87ED3" w:rsidRPr="000C582F" w:rsidRDefault="00EA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BB8EA" w:rsidR="00B87ED3" w:rsidRPr="000C582F" w:rsidRDefault="00EA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6C1D2" w:rsidR="00B87ED3" w:rsidRPr="000C582F" w:rsidRDefault="00EA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077A0" w:rsidR="00B87ED3" w:rsidRPr="000C582F" w:rsidRDefault="00EA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17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9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AA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50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1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6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9F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B6DE6D" w:rsidR="00B87ED3" w:rsidRPr="000C582F" w:rsidRDefault="00EA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D3256" w:rsidR="00B87ED3" w:rsidRPr="000C582F" w:rsidRDefault="00EA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286AD" w:rsidR="00B87ED3" w:rsidRPr="000C582F" w:rsidRDefault="00EA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02CA5" w:rsidR="00B87ED3" w:rsidRPr="000C582F" w:rsidRDefault="00EA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45B43" w:rsidR="00B87ED3" w:rsidRPr="000C582F" w:rsidRDefault="00EA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D68BB" w:rsidR="00B87ED3" w:rsidRPr="000C582F" w:rsidRDefault="00EA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FEBF0" w:rsidR="00B87ED3" w:rsidRPr="000C582F" w:rsidRDefault="00EA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FE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0E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56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D8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DE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7C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B5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ED10E" w:rsidR="00B87ED3" w:rsidRPr="000C582F" w:rsidRDefault="00EA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8D058A" w:rsidR="00B87ED3" w:rsidRPr="000C582F" w:rsidRDefault="00EA5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A7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5A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B3A5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B7F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58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6D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A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EA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4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FD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75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DF6"/>
    <w:rsid w:val="00D72F24"/>
    <w:rsid w:val="00D866E1"/>
    <w:rsid w:val="00D910FE"/>
    <w:rsid w:val="00EA55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2024-06-11T20:01:00.0000000Z</dcterms:modified>
</coreProperties>
</file>