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F0D0" w:rsidR="0061148E" w:rsidRPr="000C582F" w:rsidRDefault="00307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1B16" w:rsidR="0061148E" w:rsidRPr="000C582F" w:rsidRDefault="00307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1173F" w:rsidR="00B87ED3" w:rsidRPr="000C582F" w:rsidRDefault="00307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FFB47" w:rsidR="00B87ED3" w:rsidRPr="000C582F" w:rsidRDefault="00307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A9ED1" w:rsidR="00B87ED3" w:rsidRPr="000C582F" w:rsidRDefault="00307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DB876" w:rsidR="00B87ED3" w:rsidRPr="000C582F" w:rsidRDefault="00307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D2872" w:rsidR="00B87ED3" w:rsidRPr="000C582F" w:rsidRDefault="00307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DC30C" w:rsidR="00B87ED3" w:rsidRPr="000C582F" w:rsidRDefault="00307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DA2F7" w:rsidR="00B87ED3" w:rsidRPr="000C582F" w:rsidRDefault="00307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2FEB9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6FBF3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B59BB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2B736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9687C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9A4E2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A51E7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E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3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4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2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1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D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604F5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1A640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096CA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B4AD7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828B6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25C66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73662" w:rsidR="00B87ED3" w:rsidRPr="000C582F" w:rsidRDefault="00307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9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94F8" w:rsidR="00B87ED3" w:rsidRPr="000C582F" w:rsidRDefault="00307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F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E069E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886E1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ADF0D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2B7F1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9AF55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2D6C2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AEF72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7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D892" w:rsidR="00B87ED3" w:rsidRPr="000C582F" w:rsidRDefault="00307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195CD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7CC14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29B7E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1D932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820EA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68784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296C9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3186A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B0EDE" w:rsidR="00B87ED3" w:rsidRPr="000C582F" w:rsidRDefault="00307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78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BB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35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10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CD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E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9F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