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913B" w:rsidR="0061148E" w:rsidRPr="000C582F" w:rsidRDefault="00E30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F385" w:rsidR="0061148E" w:rsidRPr="000C582F" w:rsidRDefault="00E30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E0D78" w:rsidR="00B87ED3" w:rsidRPr="000C582F" w:rsidRDefault="00E30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01ECD" w:rsidR="00B87ED3" w:rsidRPr="000C582F" w:rsidRDefault="00E30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75F7E" w:rsidR="00B87ED3" w:rsidRPr="000C582F" w:rsidRDefault="00E30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76042" w:rsidR="00B87ED3" w:rsidRPr="000C582F" w:rsidRDefault="00E30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F5A3C" w:rsidR="00B87ED3" w:rsidRPr="000C582F" w:rsidRDefault="00E30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71579" w:rsidR="00B87ED3" w:rsidRPr="000C582F" w:rsidRDefault="00E30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EA849" w:rsidR="00B87ED3" w:rsidRPr="000C582F" w:rsidRDefault="00E30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ABEC2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77C30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F6D3C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8F03B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73EF8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56253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C8198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C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0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6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C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7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C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5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03592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E91A3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25B65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0CD2E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9AB2E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FBA7A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1FE06" w:rsidR="00B87ED3" w:rsidRPr="000C582F" w:rsidRDefault="00E30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15B1" w:rsidR="00B87ED3" w:rsidRPr="000C582F" w:rsidRDefault="00E30C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9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6CA93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FCF7C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A26BC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8B482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2D8F9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A7633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115B5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F146" w:rsidR="00B87ED3" w:rsidRPr="000C582F" w:rsidRDefault="00E30C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6C23D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10BF8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DBF79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C0018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DFAE6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688C5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35554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2CE6B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E7EB3" w:rsidR="00B87ED3" w:rsidRPr="000C582F" w:rsidRDefault="00E30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7E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3E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D7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3B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D6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D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C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2024-06-11T19:20:00.0000000Z</dcterms:modified>
</coreProperties>
</file>