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C156" w:rsidR="0061148E" w:rsidRPr="000C582F" w:rsidRDefault="001B3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A4B7" w:rsidR="0061148E" w:rsidRPr="000C582F" w:rsidRDefault="001B3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09D3D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0926B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52076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C5748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9E47C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F9A2C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21022" w:rsidR="00B87ED3" w:rsidRPr="000C582F" w:rsidRDefault="001B3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B02CE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7B9C2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FEFD1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D4E76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35946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5A792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A4813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4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A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B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7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C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607BA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FAF89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103FA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A6553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60615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EEBF1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0D3A4" w:rsidR="00B87ED3" w:rsidRPr="000C582F" w:rsidRDefault="001B3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9E11" w:rsidR="00B87ED3" w:rsidRPr="000C582F" w:rsidRDefault="001B3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FA7F" w:rsidR="00B87ED3" w:rsidRPr="000C582F" w:rsidRDefault="001B3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F8E15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589CE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1A828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65A7D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EB13F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04A68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1ED2E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7D3C2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3023D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C8026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E8761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BB2DF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45863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D3086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CBE0" w:rsidR="00B87ED3" w:rsidRPr="000C582F" w:rsidRDefault="001B3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036BB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153CE" w:rsidR="00B87ED3" w:rsidRPr="000C582F" w:rsidRDefault="001B3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5B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09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09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90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8D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7C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2022-10-24T20:38:00.0000000Z</dcterms:modified>
</coreProperties>
</file>