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CE366" w:rsidR="0061148E" w:rsidRPr="000C582F" w:rsidRDefault="00FD67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A7CE" w:rsidR="0061148E" w:rsidRPr="000C582F" w:rsidRDefault="00FD67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E0788" w:rsidR="00B87ED3" w:rsidRPr="000C582F" w:rsidRDefault="00FD6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5282A" w:rsidR="00B87ED3" w:rsidRPr="000C582F" w:rsidRDefault="00FD6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F9BB8" w:rsidR="00B87ED3" w:rsidRPr="000C582F" w:rsidRDefault="00FD6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4C973" w:rsidR="00B87ED3" w:rsidRPr="000C582F" w:rsidRDefault="00FD6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94403" w:rsidR="00B87ED3" w:rsidRPr="000C582F" w:rsidRDefault="00FD6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3D52A" w:rsidR="00B87ED3" w:rsidRPr="000C582F" w:rsidRDefault="00FD6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CE6B3" w:rsidR="00B87ED3" w:rsidRPr="000C582F" w:rsidRDefault="00FD6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E12BE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C086B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7EC59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1E738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831B0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1F098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473CF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0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A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D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2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F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10B92" w:rsidR="00B87ED3" w:rsidRPr="000C582F" w:rsidRDefault="00FD67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8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F92A6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0A974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DE089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A6D57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FAC58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EA8DE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C92C8" w:rsidR="00B87ED3" w:rsidRPr="000C582F" w:rsidRDefault="00FD6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B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95A7" w:rsidR="00B87ED3" w:rsidRPr="000C582F" w:rsidRDefault="00FD6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1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DD288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66768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46F12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351C7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35CB7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116EA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46B7D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90A24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B52FA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85477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9C674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D4188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74154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4D8EB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F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AC04" w:rsidR="00B87ED3" w:rsidRPr="000C582F" w:rsidRDefault="00FD6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A9612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58220" w:rsidR="00B87ED3" w:rsidRPr="000C582F" w:rsidRDefault="00FD6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C8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BC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0A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69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2E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C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D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5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2025-07-18T21:10:00.0000000Z</dcterms:modified>
</coreProperties>
</file>