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7896" w:rsidR="0061148E" w:rsidRPr="000C582F" w:rsidRDefault="002A1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71A8" w:rsidR="0061148E" w:rsidRPr="000C582F" w:rsidRDefault="002A1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D6EE1" w:rsidR="00B87ED3" w:rsidRPr="000C582F" w:rsidRDefault="002A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54CA7" w:rsidR="00B87ED3" w:rsidRPr="000C582F" w:rsidRDefault="002A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619AE" w:rsidR="00B87ED3" w:rsidRPr="000C582F" w:rsidRDefault="002A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358EC" w:rsidR="00B87ED3" w:rsidRPr="000C582F" w:rsidRDefault="002A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CDFA8" w:rsidR="00B87ED3" w:rsidRPr="000C582F" w:rsidRDefault="002A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31504" w:rsidR="00B87ED3" w:rsidRPr="000C582F" w:rsidRDefault="002A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F54DF" w:rsidR="00B87ED3" w:rsidRPr="000C582F" w:rsidRDefault="002A1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88828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202B3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B2363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C1293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E5953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F6141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8E795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2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6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94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3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B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C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1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700C1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0FE2B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C0F22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71972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F783F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84A93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CDFD9" w:rsidR="00B87ED3" w:rsidRPr="000C582F" w:rsidRDefault="002A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24A6E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A805B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2BCF4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B2CFA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EFB84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442E4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2814A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818E2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38CB6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06564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3E5B1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BE668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DD9CA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7D5E3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78A62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A18FA" w:rsidR="00B87ED3" w:rsidRPr="000C582F" w:rsidRDefault="002A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44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01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7D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D0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E6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A0"/>
    <w:rsid w:val="001D5720"/>
    <w:rsid w:val="002A1D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2024-06-10T20:29:00.0000000Z</dcterms:modified>
</coreProperties>
</file>