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BDAE" w:rsidR="0061148E" w:rsidRPr="000C582F" w:rsidRDefault="00877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341B" w:rsidR="0061148E" w:rsidRPr="000C582F" w:rsidRDefault="00877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89B6D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6286F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834C3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A567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76B3B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BB2C3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61E25" w:rsidR="00B87ED3" w:rsidRPr="000C582F" w:rsidRDefault="00877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65ABA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B5385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15B41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E7CBE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CAA58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3892E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6C231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6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F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7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8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8440" w:rsidR="00B87ED3" w:rsidRPr="000C582F" w:rsidRDefault="008776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8B5CE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10B43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1EDA4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C82E2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A4D3F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7D0A3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DCF7F" w:rsidR="00B87ED3" w:rsidRPr="000C582F" w:rsidRDefault="00877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E1AD4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DD896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91AE8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A9AA3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83E00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6A63B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E1D1B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437D2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0AADB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32D50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493CA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12D76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ADB6D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BD6AA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9293C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513DA" w:rsidR="00B87ED3" w:rsidRPr="000C582F" w:rsidRDefault="00877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65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6A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45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35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39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D474" w:rsidR="00B87ED3" w:rsidRPr="000C582F" w:rsidRDefault="00877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62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2024-06-10T19:06:00.0000000Z</dcterms:modified>
</coreProperties>
</file>