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990AF" w:rsidR="0061148E" w:rsidRPr="000C582F" w:rsidRDefault="00E425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118F" w:rsidR="0061148E" w:rsidRPr="000C582F" w:rsidRDefault="00E425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1A411" w:rsidR="00B87ED3" w:rsidRPr="000C582F" w:rsidRDefault="00E42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EE3FA" w:rsidR="00B87ED3" w:rsidRPr="000C582F" w:rsidRDefault="00E42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FA2EE" w:rsidR="00B87ED3" w:rsidRPr="000C582F" w:rsidRDefault="00E42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D80D0" w:rsidR="00B87ED3" w:rsidRPr="000C582F" w:rsidRDefault="00E42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4F2BE" w:rsidR="00B87ED3" w:rsidRPr="000C582F" w:rsidRDefault="00E42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6F5F3" w:rsidR="00B87ED3" w:rsidRPr="000C582F" w:rsidRDefault="00E42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C1B28" w:rsidR="00B87ED3" w:rsidRPr="000C582F" w:rsidRDefault="00E42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06CC6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EAC10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58D82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6979B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C6710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3654D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4B8B9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9B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9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2A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0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A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3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5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7C6D0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59824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84952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45496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00A55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E38E7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0EAE0" w:rsidR="00B87ED3" w:rsidRPr="000C582F" w:rsidRDefault="00E42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3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FBA" w14:textId="77777777" w:rsidR="00E4256F" w:rsidRDefault="00E425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54EED8DF" w14:textId="1A97F3D6" w:rsidR="00B87ED3" w:rsidRPr="000C582F" w:rsidRDefault="00E425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9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97276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BFCE2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34797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C4DFD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E6276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82F18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DB771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8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3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3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3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5656E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95423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735F7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711C0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52A84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801AD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99E1C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0F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D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0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420C0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56B07" w:rsidR="00B87ED3" w:rsidRPr="000C582F" w:rsidRDefault="00E42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3D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16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39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FF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4A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9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E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2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6E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5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2025-07-18T19:44:00.0000000Z</dcterms:modified>
</coreProperties>
</file>