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38EC" w:rsidR="0061148E" w:rsidRPr="000C582F" w:rsidRDefault="00151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0F69" w:rsidR="0061148E" w:rsidRPr="000C582F" w:rsidRDefault="00151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62AA8" w:rsidR="00B87ED3" w:rsidRPr="000C582F" w:rsidRDefault="00151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78C0E" w:rsidR="00B87ED3" w:rsidRPr="000C582F" w:rsidRDefault="00151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9E444" w:rsidR="00B87ED3" w:rsidRPr="000C582F" w:rsidRDefault="00151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F99FE" w:rsidR="00B87ED3" w:rsidRPr="000C582F" w:rsidRDefault="00151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6BAFE" w:rsidR="00B87ED3" w:rsidRPr="000C582F" w:rsidRDefault="00151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D7763" w:rsidR="00B87ED3" w:rsidRPr="000C582F" w:rsidRDefault="00151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529B7" w:rsidR="00B87ED3" w:rsidRPr="000C582F" w:rsidRDefault="00151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7636D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C9A70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58702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7244E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D7035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62AAE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AA9CA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4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7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8F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A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8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06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28B29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345BB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D61D4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B3CC7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5AF21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925FA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2F5C9" w:rsidR="00B87ED3" w:rsidRPr="000C582F" w:rsidRDefault="00151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EDB2" w:rsidR="00B87ED3" w:rsidRPr="000C582F" w:rsidRDefault="00151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D4EB" w:rsidR="00B87ED3" w:rsidRPr="000C582F" w:rsidRDefault="00151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618B9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64ADE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876DC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BB2ED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44E92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12CE3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648E0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1CAC5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AA1E4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1B271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7FD6A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7C10D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E9F76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DD485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14EE2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B8816" w:rsidR="00B87ED3" w:rsidRPr="000C582F" w:rsidRDefault="00151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32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BC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D2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3E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F6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7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5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1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