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2C47" w:rsidR="0061148E" w:rsidRPr="000C582F" w:rsidRDefault="00E95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E940" w:rsidR="0061148E" w:rsidRPr="000C582F" w:rsidRDefault="00E95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E36E9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1632D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B142C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43A94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3B009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4DE31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A9A1E" w:rsidR="00B87ED3" w:rsidRPr="000C582F" w:rsidRDefault="00E95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FC28B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13B00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B629A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1CB3F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023AC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EDFB8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B11B9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4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7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0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BA53" w:rsidR="00B87ED3" w:rsidRPr="000C582F" w:rsidRDefault="00E95C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C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E0290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5B2A9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96758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F9754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39BD4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4A344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7FD32" w:rsidR="00B87ED3" w:rsidRPr="000C582F" w:rsidRDefault="00E9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9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26E88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90BC0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93E6C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57EAD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92E64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5451B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4584D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62679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2AC76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D0591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C20AF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B8FFE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9B6D6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7E8C2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E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4B0E4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B2C01" w:rsidR="00B87ED3" w:rsidRPr="000C582F" w:rsidRDefault="00E9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69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8B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94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EB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7F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C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2025-07-18T17:30:00.0000000Z</dcterms:modified>
</coreProperties>
</file>