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210B" w:rsidR="0061148E" w:rsidRPr="000C582F" w:rsidRDefault="00E67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DAB5" w:rsidR="0061148E" w:rsidRPr="000C582F" w:rsidRDefault="00E67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B4779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69612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9D244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7E9F7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A7CCE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56164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133D0" w:rsidR="00B87ED3" w:rsidRPr="000C582F" w:rsidRDefault="00E6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2B32E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2F4D4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E6514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F0DA1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D0D00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4105F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40736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B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1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A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A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8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F20A" w:rsidR="00B87ED3" w:rsidRPr="000C582F" w:rsidRDefault="00E67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7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526F0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5C553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D5FA8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D509F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B831C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57DA6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AAEEA" w:rsidR="00B87ED3" w:rsidRPr="000C582F" w:rsidRDefault="00E6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99D7" w:rsidR="00B87ED3" w:rsidRPr="000C582F" w:rsidRDefault="00E67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B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4C41F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C5286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2265C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924AB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D83EA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7DA73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47ACF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0EB20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4C549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3F2FA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98DE7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CC4C8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00F8D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CF298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AE9C" w:rsidR="00B87ED3" w:rsidRPr="000C582F" w:rsidRDefault="00E67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8A99B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86263" w:rsidR="00B87ED3" w:rsidRPr="000C582F" w:rsidRDefault="00E6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88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A6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AA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69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55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7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