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2280E" w:rsidR="0061148E" w:rsidRPr="000C582F" w:rsidRDefault="00F74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49DF0" w:rsidR="0061148E" w:rsidRPr="000C582F" w:rsidRDefault="00F74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77C25" w:rsidR="00B87ED3" w:rsidRPr="000C582F" w:rsidRDefault="00F74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7E81C" w:rsidR="00B87ED3" w:rsidRPr="000C582F" w:rsidRDefault="00F74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CF54F" w:rsidR="00B87ED3" w:rsidRPr="000C582F" w:rsidRDefault="00F74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FD3FF" w:rsidR="00B87ED3" w:rsidRPr="000C582F" w:rsidRDefault="00F74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975BB" w:rsidR="00B87ED3" w:rsidRPr="000C582F" w:rsidRDefault="00F74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FC950" w:rsidR="00B87ED3" w:rsidRPr="000C582F" w:rsidRDefault="00F74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7EAEF" w:rsidR="00B87ED3" w:rsidRPr="000C582F" w:rsidRDefault="00F74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0E7A4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AE3DC1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91EC7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F2026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2BE40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61EF6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04C4E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4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E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E7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14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8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D91E0" w:rsidR="00B87ED3" w:rsidRPr="000C582F" w:rsidRDefault="00F747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C4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6BF19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D5793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105F8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F629C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F18FC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1CCE1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C6E37" w:rsidR="00B87ED3" w:rsidRPr="000C582F" w:rsidRDefault="00F74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DF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6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E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F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FB8F8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48AA2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EC7C0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9D7E9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82199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6F863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C803C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C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0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6C45C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D6DCE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C5B1B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F6A32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B546C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FA937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DB626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A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F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F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2B14" w:rsidR="00B87ED3" w:rsidRPr="000C582F" w:rsidRDefault="00F74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6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536E2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EFEA1" w:rsidR="00B87ED3" w:rsidRPr="000C582F" w:rsidRDefault="00F74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9D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1B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19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89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76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7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A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4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346"/>
    <w:rsid w:val="00F6053F"/>
    <w:rsid w:val="00F73FB9"/>
    <w:rsid w:val="00F747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2025-07-18T18:49:00.0000000Z</dcterms:modified>
</coreProperties>
</file>