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8675" w:rsidR="0061148E" w:rsidRPr="000C582F" w:rsidRDefault="00D24A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CA71" w:rsidR="0061148E" w:rsidRPr="000C582F" w:rsidRDefault="00D24A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1362B" w:rsidR="00B87ED3" w:rsidRPr="000C582F" w:rsidRDefault="00D24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1563A" w:rsidR="00B87ED3" w:rsidRPr="000C582F" w:rsidRDefault="00D24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690C0" w:rsidR="00B87ED3" w:rsidRPr="000C582F" w:rsidRDefault="00D24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E0851" w:rsidR="00B87ED3" w:rsidRPr="000C582F" w:rsidRDefault="00D24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E7AE1" w:rsidR="00B87ED3" w:rsidRPr="000C582F" w:rsidRDefault="00D24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5AA2B" w:rsidR="00B87ED3" w:rsidRPr="000C582F" w:rsidRDefault="00D24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7FC62" w:rsidR="00B87ED3" w:rsidRPr="000C582F" w:rsidRDefault="00D24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B534F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764D6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2EE70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EEAAE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99600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0C558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96371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D5C8" w:rsidR="00B87ED3" w:rsidRPr="000C582F" w:rsidRDefault="00D24A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2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2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D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8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B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D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B2985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A5272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D16D9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2DED8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A2609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8F499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2C2D1" w:rsidR="00B87ED3" w:rsidRPr="000C582F" w:rsidRDefault="00D24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8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F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8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860BE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2D52D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37576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06B58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30D3E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FFCFB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0AAFD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F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9ADB2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EEA65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185D4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830BA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EFA86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FFB44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D6DCF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B7AA" w:rsidR="00B87ED3" w:rsidRPr="000C582F" w:rsidRDefault="00D24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827D0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EE927" w:rsidR="00B87ED3" w:rsidRPr="000C582F" w:rsidRDefault="00D24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D6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C6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14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5A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B3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A2E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