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C885" w:rsidR="0061148E" w:rsidRPr="000C582F" w:rsidRDefault="004C3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CE95" w:rsidR="0061148E" w:rsidRPr="000C582F" w:rsidRDefault="004C3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19E52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DC182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EA385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DB29E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386A8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C11A0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3F165" w:rsidR="00B87ED3" w:rsidRPr="000C582F" w:rsidRDefault="004C3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BA7FA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BC5BA8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D415C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A4E8C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283C4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73DAF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20E6D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7E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4E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4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3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B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3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2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377E66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0A70A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055F36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0D39B1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7AAD5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46B06F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C49C7" w:rsidR="00B87ED3" w:rsidRPr="000C582F" w:rsidRDefault="004C3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B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E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24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A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1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25B22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F2F1E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138FD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1D2CD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B648E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DABC5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BD81D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F7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0C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D5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3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E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A3D7C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3A775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0D9D99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513A67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9F83C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0B286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98FB4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58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C2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3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A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C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A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AA215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EAE0A7" w:rsidR="00B87ED3" w:rsidRPr="000C582F" w:rsidRDefault="004C3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CB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7E9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7A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18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6F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D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9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6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3DA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2024-06-10T16:28:00.0000000Z</dcterms:modified>
</coreProperties>
</file>