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423E" w:rsidR="0061148E" w:rsidRPr="000C582F" w:rsidRDefault="00A01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A848" w:rsidR="0061148E" w:rsidRPr="000C582F" w:rsidRDefault="00A01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90AF4" w:rsidR="00B87ED3" w:rsidRPr="000C582F" w:rsidRDefault="00A01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8E5D1" w:rsidR="00B87ED3" w:rsidRPr="000C582F" w:rsidRDefault="00A01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A9ED5" w:rsidR="00B87ED3" w:rsidRPr="000C582F" w:rsidRDefault="00A01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56405" w:rsidR="00B87ED3" w:rsidRPr="000C582F" w:rsidRDefault="00A01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17C2D" w:rsidR="00B87ED3" w:rsidRPr="000C582F" w:rsidRDefault="00A01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6C6B4" w:rsidR="00B87ED3" w:rsidRPr="000C582F" w:rsidRDefault="00A01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165A9" w:rsidR="00B87ED3" w:rsidRPr="000C582F" w:rsidRDefault="00A01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56774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70BDD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6FBEE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85F7A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76440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14BE1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99FB9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EB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ED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A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3B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9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9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15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4889B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D73E2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E3A38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5A249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93BBA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A9032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139A2" w:rsidR="00B87ED3" w:rsidRPr="000C582F" w:rsidRDefault="00A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5253" w:rsidR="00B87ED3" w:rsidRPr="000C582F" w:rsidRDefault="00A01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0C3F" w:rsidR="00B87ED3" w:rsidRPr="000C582F" w:rsidRDefault="00A01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F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83FA0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98FC1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F3B17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FB949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20BD9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D7C12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3BA6F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D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B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0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4B80" w:rsidR="00B87ED3" w:rsidRPr="000C582F" w:rsidRDefault="00A01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90AB" w:rsidR="00B87ED3" w:rsidRPr="000C582F" w:rsidRDefault="00A01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3B150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0AC72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87FF4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BDCC4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853D0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B7BB0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47648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1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1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7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62D18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74D94" w:rsidR="00B87ED3" w:rsidRPr="000C582F" w:rsidRDefault="00A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D4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93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5E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63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98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8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C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